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A757A" w14:textId="77777777" w:rsidR="00384A8D" w:rsidRDefault="000C5627" w:rsidP="000C5627">
      <w:pPr>
        <w:jc w:val="center"/>
      </w:pPr>
      <w:r>
        <w:t>After School Activities Waiver</w:t>
      </w:r>
    </w:p>
    <w:p w14:paraId="0589A3B0" w14:textId="77777777" w:rsidR="000C5627" w:rsidRDefault="000C5627" w:rsidP="000C5627">
      <w:pPr>
        <w:jc w:val="center"/>
      </w:pPr>
    </w:p>
    <w:p w14:paraId="0C594CAA" w14:textId="77777777" w:rsidR="000C5627" w:rsidRDefault="000C5627" w:rsidP="000C5627">
      <w:pPr>
        <w:jc w:val="center"/>
      </w:pPr>
    </w:p>
    <w:p w14:paraId="58DED24C" w14:textId="77777777" w:rsidR="000C5627" w:rsidRDefault="000C5627" w:rsidP="000C5627">
      <w:r>
        <w:t xml:space="preserve">Child’s Name___________________________________________________ Grade______________ </w:t>
      </w:r>
    </w:p>
    <w:p w14:paraId="7736A4D1" w14:textId="77777777" w:rsidR="000C5627" w:rsidRDefault="000C5627" w:rsidP="000C5627"/>
    <w:p w14:paraId="065DE5C2" w14:textId="77777777" w:rsidR="000C5627" w:rsidRDefault="000C5627" w:rsidP="000C5627">
      <w:r>
        <w:t>Activity Name___________________________________________________</w:t>
      </w:r>
    </w:p>
    <w:p w14:paraId="5B43F275" w14:textId="77777777" w:rsidR="000C5627" w:rsidRDefault="000C5627" w:rsidP="000C5627"/>
    <w:p w14:paraId="58B94812" w14:textId="77777777" w:rsidR="000C5627" w:rsidRDefault="000C5627" w:rsidP="000C5627">
      <w:r>
        <w:t>Day of the week Activity is held _______________________________</w:t>
      </w:r>
    </w:p>
    <w:p w14:paraId="570EC503" w14:textId="77777777" w:rsidR="000C5627" w:rsidRDefault="000C5627" w:rsidP="000C5627"/>
    <w:p w14:paraId="6CA8E233" w14:textId="4E4C180A" w:rsidR="000C5627" w:rsidRDefault="00AA1FFD" w:rsidP="000C5627">
      <w:r>
        <w:t>Start Time</w:t>
      </w:r>
      <w:r w:rsidR="000C5627">
        <w:t>_____________</w:t>
      </w:r>
      <w:r>
        <w:t>________________     End Time___________________________</w:t>
      </w:r>
    </w:p>
    <w:p w14:paraId="25FA9DC3" w14:textId="77777777" w:rsidR="000C5627" w:rsidRDefault="000C5627" w:rsidP="000C5627"/>
    <w:p w14:paraId="1A831696" w14:textId="77777777" w:rsidR="000C5627" w:rsidRDefault="000C5627" w:rsidP="000C5627">
      <w:r>
        <w:t>Start Date_____________________________      End Date____________________________</w:t>
      </w:r>
    </w:p>
    <w:p w14:paraId="32063CAE" w14:textId="77777777" w:rsidR="000C5627" w:rsidRDefault="000C5627" w:rsidP="000C5627"/>
    <w:p w14:paraId="34529DED" w14:textId="77777777" w:rsidR="000C5627" w:rsidRDefault="000C5627" w:rsidP="000C5627"/>
    <w:p w14:paraId="60816835" w14:textId="265A3AC1" w:rsidR="00FE5DD2" w:rsidRDefault="00FE5DD2" w:rsidP="000C5627">
      <w:r>
        <w:t xml:space="preserve">My </w:t>
      </w:r>
      <w:r w:rsidR="00971457">
        <w:t>1</w:t>
      </w:r>
      <w:r w:rsidR="00971457" w:rsidRPr="00971457">
        <w:rPr>
          <w:vertAlign w:val="superscript"/>
        </w:rPr>
        <w:t>st</w:t>
      </w:r>
      <w:r w:rsidR="00971457">
        <w:t xml:space="preserve"> through 5</w:t>
      </w:r>
      <w:r w:rsidR="00971457" w:rsidRPr="00971457">
        <w:rPr>
          <w:vertAlign w:val="superscript"/>
        </w:rPr>
        <w:t>th</w:t>
      </w:r>
      <w:r w:rsidR="00971457">
        <w:t xml:space="preserve"> grade </w:t>
      </w:r>
      <w:r>
        <w:t>child will be attending an after</w:t>
      </w:r>
      <w:r w:rsidR="00D32FD2">
        <w:t xml:space="preserve"> </w:t>
      </w:r>
      <w:r>
        <w:t>school activity at Willow Glen Elementary School.  My child will go straight to the after</w:t>
      </w:r>
      <w:r w:rsidR="00D32FD2">
        <w:t xml:space="preserve"> </w:t>
      </w:r>
      <w:r>
        <w:t xml:space="preserve">school activity from their classroom, and when the activity is completed, </w:t>
      </w:r>
      <w:r w:rsidR="00F01691">
        <w:t>my</w:t>
      </w:r>
      <w:r>
        <w:t xml:space="preserve"> child will walk to WGCEDEP to </w:t>
      </w:r>
      <w:r w:rsidR="00F01691">
        <w:t>sign in. I understand that WGCEDEP staff will not be able to take my child to the after</w:t>
      </w:r>
      <w:r w:rsidR="00D32FD2">
        <w:t xml:space="preserve"> </w:t>
      </w:r>
      <w:r w:rsidR="00F01691">
        <w:t xml:space="preserve">school activity stated above, nor will they be able to pick my child up from this activity. It is my child’s responsibility to attend this class, and return back to WGCEDEP. </w:t>
      </w:r>
    </w:p>
    <w:p w14:paraId="6E8CC571" w14:textId="77777777" w:rsidR="00971457" w:rsidRDefault="00971457" w:rsidP="000C5627"/>
    <w:p w14:paraId="7E0258A0" w14:textId="77777777" w:rsidR="00971457" w:rsidRDefault="00971457" w:rsidP="000C5627">
      <w:pPr>
        <w:rPr>
          <w:b/>
        </w:rPr>
      </w:pPr>
    </w:p>
    <w:p w14:paraId="297F7D42" w14:textId="3B5988EF" w:rsidR="00971457" w:rsidRPr="00971457" w:rsidRDefault="00971457" w:rsidP="000C5627">
      <w:pPr>
        <w:rPr>
          <w:b/>
        </w:rPr>
      </w:pPr>
      <w:r w:rsidRPr="00971457">
        <w:rPr>
          <w:b/>
        </w:rPr>
        <w:t>**</w:t>
      </w:r>
      <w:proofErr w:type="gramStart"/>
      <w:r w:rsidRPr="00971457">
        <w:rPr>
          <w:b/>
        </w:rPr>
        <w:t xml:space="preserve">Kindergartners </w:t>
      </w:r>
      <w:r w:rsidR="00CD542D">
        <w:rPr>
          <w:b/>
        </w:rPr>
        <w:t xml:space="preserve"> and</w:t>
      </w:r>
      <w:proofErr w:type="gramEnd"/>
      <w:r w:rsidR="00CD542D">
        <w:rPr>
          <w:b/>
        </w:rPr>
        <w:t xml:space="preserve"> Transitional Kindergartners </w:t>
      </w:r>
      <w:bookmarkStart w:id="0" w:name="_GoBack"/>
      <w:bookmarkEnd w:id="0"/>
      <w:r w:rsidRPr="00971457">
        <w:rPr>
          <w:b/>
        </w:rPr>
        <w:t xml:space="preserve">will be walked to their after school activity </w:t>
      </w:r>
      <w:r w:rsidR="00704C7A">
        <w:rPr>
          <w:b/>
        </w:rPr>
        <w:t xml:space="preserve">by </w:t>
      </w:r>
      <w:r w:rsidR="00735510">
        <w:rPr>
          <w:b/>
        </w:rPr>
        <w:t xml:space="preserve">a </w:t>
      </w:r>
      <w:r w:rsidR="00704C7A">
        <w:rPr>
          <w:b/>
        </w:rPr>
        <w:t>W.G.C.E.D.E.P. staff</w:t>
      </w:r>
      <w:r w:rsidR="00735510">
        <w:rPr>
          <w:b/>
        </w:rPr>
        <w:t xml:space="preserve"> member</w:t>
      </w:r>
      <w:r w:rsidR="00704C7A">
        <w:rPr>
          <w:b/>
        </w:rPr>
        <w:t xml:space="preserve">. After said activity, the child </w:t>
      </w:r>
      <w:r w:rsidRPr="00971457">
        <w:rPr>
          <w:b/>
        </w:rPr>
        <w:t>will be dropped off at W.G.C.E.D.E.P. by the after school activity instructor. **</w:t>
      </w:r>
    </w:p>
    <w:p w14:paraId="5F87B4A9" w14:textId="77777777" w:rsidR="00F01691" w:rsidRDefault="00F01691" w:rsidP="000C5627"/>
    <w:p w14:paraId="02CF7C4F" w14:textId="77777777" w:rsidR="00971457" w:rsidRDefault="00971457" w:rsidP="000C5627"/>
    <w:p w14:paraId="6CE09007" w14:textId="77777777" w:rsidR="00971457" w:rsidRDefault="00971457" w:rsidP="000C5627"/>
    <w:p w14:paraId="742A9773" w14:textId="4553D6F3" w:rsidR="00F01691" w:rsidRDefault="00F01691" w:rsidP="000C5627">
      <w:r>
        <w:t>I __________________________________________ (Parent Name</w:t>
      </w:r>
      <w:proofErr w:type="gramStart"/>
      <w:r>
        <w:t>),</w:t>
      </w:r>
      <w:proofErr w:type="gramEnd"/>
      <w:r>
        <w:t xml:space="preserve"> am releasing liability from W</w:t>
      </w:r>
      <w:r w:rsidR="003E26A7">
        <w:t>.</w:t>
      </w:r>
      <w:r>
        <w:t>G</w:t>
      </w:r>
      <w:r w:rsidR="003E26A7">
        <w:t>.</w:t>
      </w:r>
      <w:r>
        <w:t>C</w:t>
      </w:r>
      <w:r w:rsidR="003E26A7">
        <w:t>.</w:t>
      </w:r>
      <w:r>
        <w:t>E</w:t>
      </w:r>
      <w:r w:rsidR="003E26A7">
        <w:t>.</w:t>
      </w:r>
      <w:r>
        <w:t>D</w:t>
      </w:r>
      <w:r w:rsidR="003E26A7">
        <w:t>.</w:t>
      </w:r>
      <w:r>
        <w:t>E</w:t>
      </w:r>
      <w:r w:rsidR="003E26A7">
        <w:t>.</w:t>
      </w:r>
      <w:r>
        <w:t>P</w:t>
      </w:r>
      <w:r w:rsidR="003E26A7">
        <w:t>.</w:t>
      </w:r>
      <w:r>
        <w:t xml:space="preserve"> to care for my child until my child </w:t>
      </w:r>
      <w:r w:rsidR="002B5599">
        <w:t>arrives</w:t>
      </w:r>
      <w:r>
        <w:t xml:space="preserve"> to W</w:t>
      </w:r>
      <w:r w:rsidR="00971457">
        <w:t>.</w:t>
      </w:r>
      <w:r>
        <w:t>G</w:t>
      </w:r>
      <w:r w:rsidR="00971457">
        <w:t>.</w:t>
      </w:r>
      <w:r>
        <w:t>C</w:t>
      </w:r>
      <w:r w:rsidR="00971457">
        <w:t>.</w:t>
      </w:r>
      <w:r>
        <w:t>E</w:t>
      </w:r>
      <w:r w:rsidR="00971457">
        <w:t>.</w:t>
      </w:r>
      <w:r>
        <w:t>D</w:t>
      </w:r>
      <w:r w:rsidR="00971457">
        <w:t>.</w:t>
      </w:r>
      <w:r>
        <w:t>E</w:t>
      </w:r>
      <w:r w:rsidR="00971457">
        <w:t>.</w:t>
      </w:r>
      <w:r>
        <w:t>P</w:t>
      </w:r>
      <w:r w:rsidR="00971457">
        <w:t xml:space="preserve">. </w:t>
      </w:r>
      <w:r w:rsidR="00854B00">
        <w:t xml:space="preserve"> </w:t>
      </w:r>
      <w:proofErr w:type="gramStart"/>
      <w:r w:rsidR="00854B00">
        <w:t>from</w:t>
      </w:r>
      <w:proofErr w:type="gramEnd"/>
      <w:r w:rsidR="00854B00">
        <w:t xml:space="preserve"> their scheduled after school activity</w:t>
      </w:r>
      <w:r>
        <w:t xml:space="preserve"> and signs into the program. </w:t>
      </w:r>
    </w:p>
    <w:p w14:paraId="5B23F257" w14:textId="77777777" w:rsidR="00FD69D7" w:rsidRDefault="00FD69D7" w:rsidP="000C5627"/>
    <w:p w14:paraId="0D14D46B" w14:textId="77777777" w:rsidR="00FD69D7" w:rsidRDefault="00FD69D7" w:rsidP="000C5627"/>
    <w:p w14:paraId="7325B40E" w14:textId="08797D38" w:rsidR="00FD69D7" w:rsidRDefault="00FD69D7" w:rsidP="000C5627">
      <w:r>
        <w:t>Parent Signature____________________________________________ Date_____________________</w:t>
      </w:r>
    </w:p>
    <w:p w14:paraId="210111BD" w14:textId="77777777" w:rsidR="000C5627" w:rsidRDefault="000C5627" w:rsidP="000C5627"/>
    <w:sectPr w:rsidR="000C5627" w:rsidSect="00D047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27"/>
    <w:rsid w:val="000C5627"/>
    <w:rsid w:val="002B5599"/>
    <w:rsid w:val="00384A8D"/>
    <w:rsid w:val="003E26A7"/>
    <w:rsid w:val="00704C7A"/>
    <w:rsid w:val="00735510"/>
    <w:rsid w:val="00854B00"/>
    <w:rsid w:val="00971457"/>
    <w:rsid w:val="00AA1FFD"/>
    <w:rsid w:val="00CD542D"/>
    <w:rsid w:val="00D047CC"/>
    <w:rsid w:val="00D32FD2"/>
    <w:rsid w:val="00D50164"/>
    <w:rsid w:val="00F01691"/>
    <w:rsid w:val="00FD69D7"/>
    <w:rsid w:val="00FE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DD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225</Words>
  <Characters>1285</Characters>
  <Application>Microsoft Macintosh Word</Application>
  <DocSecurity>0</DocSecurity>
  <Lines>10</Lines>
  <Paragraphs>3</Paragraphs>
  <ScaleCrop>false</ScaleCrop>
  <Company>Willow Glen Enrichment Program</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Lyla Snyder</dc:creator>
  <cp:keywords/>
  <dc:description/>
  <cp:lastModifiedBy>Lyla Snyder</cp:lastModifiedBy>
  <cp:revision>12</cp:revision>
  <cp:lastPrinted>2015-01-30T00:41:00Z</cp:lastPrinted>
  <dcterms:created xsi:type="dcterms:W3CDTF">2015-01-22T19:37:00Z</dcterms:created>
  <dcterms:modified xsi:type="dcterms:W3CDTF">2017-01-27T20:49:00Z</dcterms:modified>
</cp:coreProperties>
</file>